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42" w:rsidRDefault="004504B5">
      <w:hyperlink r:id="rId5" w:anchor="t=34" w:history="1">
        <w:r w:rsidR="003E25E7" w:rsidRPr="00181614">
          <w:rPr>
            <w:rStyle w:val="Hyperlink"/>
          </w:rPr>
          <w:t>https://www.youtube.com/watch?v=rZCDGBnC058#t=34</w:t>
        </w:r>
      </w:hyperlink>
    </w:p>
    <w:p w:rsidR="003E25E7" w:rsidRDefault="003E25E7"/>
    <w:p w:rsidR="003E25E7" w:rsidRDefault="003E25E7">
      <w:r w:rsidRPr="003E25E7">
        <w:t>Guy Kawasaki: How to Use Social Media as an Evangelist for Your Business and Here's How I Did It!</w:t>
      </w:r>
    </w:p>
    <w:p w:rsidR="002E7680" w:rsidRDefault="002E7680"/>
    <w:p w:rsidR="002E7680" w:rsidRDefault="002E7680">
      <w:hyperlink r:id="rId6" w:history="1">
        <w:r w:rsidRPr="009C25F1">
          <w:rPr>
            <w:rStyle w:val="Hyperlink"/>
          </w:rPr>
          <w:t>https://www.youtube.com/watch?v=DR_wX0EwOMM</w:t>
        </w:r>
      </w:hyperlink>
    </w:p>
    <w:p w:rsidR="002E7680" w:rsidRDefault="002E7680"/>
    <w:p w:rsidR="002E7680" w:rsidRDefault="002E7680">
      <w:r w:rsidRPr="002E7680">
        <w:t>12 Lessons Steve Jobs Taught Guy Kawasaki</w:t>
      </w:r>
    </w:p>
    <w:p w:rsidR="004504B5" w:rsidRDefault="004504B5"/>
    <w:p w:rsidR="004504B5" w:rsidRDefault="004504B5">
      <w:bookmarkStart w:id="0" w:name="_GoBack"/>
      <w:bookmarkEnd w:id="0"/>
    </w:p>
    <w:p w:rsidR="003E25E7" w:rsidRDefault="003E25E7"/>
    <w:p w:rsidR="003E25E7" w:rsidRDefault="003E25E7"/>
    <w:sectPr w:rsidR="003E2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E7"/>
    <w:rsid w:val="002E7680"/>
    <w:rsid w:val="003E25E7"/>
    <w:rsid w:val="004504B5"/>
    <w:rsid w:val="0086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5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76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5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7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R_wX0EwOMM" TargetMode="External"/><Relationship Id="rId5" Type="http://schemas.openxmlformats.org/officeDocument/2006/relationships/hyperlink" Target="https://www.youtube.com/watch?v=rZCDGBnC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HeartShare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stanley.capela</dc:creator>
  <cp:lastModifiedBy>dave</cp:lastModifiedBy>
  <cp:revision>2</cp:revision>
  <dcterms:created xsi:type="dcterms:W3CDTF">2015-05-08T13:01:00Z</dcterms:created>
  <dcterms:modified xsi:type="dcterms:W3CDTF">2015-05-08T13:01:00Z</dcterms:modified>
</cp:coreProperties>
</file>